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39" w:rsidRPr="00372B39" w:rsidRDefault="00372B39" w:rsidP="00372B39">
      <w:r w:rsidRPr="00372B39">
        <w:t> </w:t>
      </w:r>
    </w:p>
    <w:p w:rsidR="00372B39" w:rsidRPr="00372B39" w:rsidRDefault="00372B39" w:rsidP="00372B39">
      <w:pPr>
        <w:rPr>
          <w:b/>
          <w:bCs/>
        </w:rPr>
      </w:pPr>
      <w:r w:rsidRPr="00372B39">
        <w:rPr>
          <w:b/>
          <w:bCs/>
          <w:rtl/>
        </w:rPr>
        <w:t>اذاعة مدرسية جاهزة</w:t>
      </w:r>
    </w:p>
    <w:p w:rsidR="00372B39" w:rsidRPr="00372B39" w:rsidRDefault="00372B39" w:rsidP="00372B39">
      <w:pPr>
        <w:rPr>
          <w:b/>
          <w:bCs/>
        </w:rPr>
      </w:pPr>
      <w:r w:rsidRPr="00372B39">
        <w:rPr>
          <w:b/>
          <w:bCs/>
          <w:rtl/>
        </w:rPr>
        <w:t>مقدمة اذاعة مدرسية جاهزة</w:t>
      </w:r>
    </w:p>
    <w:p w:rsidR="00372B39" w:rsidRPr="00372B39" w:rsidRDefault="00372B39" w:rsidP="00372B39">
      <w:r w:rsidRPr="00372B39">
        <w:rPr>
          <w:rtl/>
        </w:rPr>
        <w:t>فيما يلي مقدمة اذاعة مدرسية جاهزة</w:t>
      </w:r>
      <w:r w:rsidRPr="00372B39">
        <w:t>:</w:t>
      </w:r>
    </w:p>
    <w:p w:rsidR="00372B39" w:rsidRPr="00372B39" w:rsidRDefault="00372B39" w:rsidP="00372B39">
      <w:r w:rsidRPr="00372B39">
        <w:rPr>
          <w:rtl/>
        </w:rPr>
        <w:t>بسم الله الرحمن الرحيم</w:t>
      </w:r>
    </w:p>
    <w:p w:rsidR="00372B39" w:rsidRPr="00372B39" w:rsidRDefault="00372B39" w:rsidP="00372B39">
      <w:r w:rsidRPr="00372B39">
        <w:rPr>
          <w:rtl/>
        </w:rPr>
        <w:t>الحمد لله الذي علم بالقلم، علم الإنسان ما لم يعلم، والصلاة والسلام على رسول الله محمد صلى الله عليه وسلم، أما بعد</w:t>
      </w:r>
      <w:r w:rsidRPr="00372B39">
        <w:t>:</w:t>
      </w:r>
    </w:p>
    <w:p w:rsidR="00372B39" w:rsidRPr="00372B39" w:rsidRDefault="00372B39" w:rsidP="00372B39">
      <w:r w:rsidRPr="00372B39">
        <w:rPr>
          <w:rtl/>
        </w:rPr>
        <w:t>أسعد الله صباحكم بكل خير، وأهلاً وسهلاً بكم في إذاعتنا المدرسية لهذا اليوم [اليوم والتاريخ]، ويسعدنا أن نكون معكم في هذا الصباح المشرق لنتشارك معكم فقرات متنوعة ومفيدة</w:t>
      </w:r>
      <w:r w:rsidRPr="00372B39">
        <w:t>.</w:t>
      </w:r>
    </w:p>
    <w:p w:rsidR="00372B39" w:rsidRPr="00372B39" w:rsidRDefault="00372B39" w:rsidP="00372B39">
      <w:pPr>
        <w:rPr>
          <w:b/>
          <w:bCs/>
        </w:rPr>
      </w:pPr>
      <w:r w:rsidRPr="00372B39">
        <w:rPr>
          <w:b/>
          <w:bCs/>
          <w:rtl/>
        </w:rPr>
        <w:t>فقرة القرآن الكريم في الإذاعة المدرسية</w:t>
      </w:r>
    </w:p>
    <w:p w:rsidR="00372B39" w:rsidRPr="00372B39" w:rsidRDefault="00372B39" w:rsidP="00372B39">
      <w:r w:rsidRPr="00372B39">
        <w:rPr>
          <w:rtl/>
        </w:rPr>
        <w:t>وخير ما نبدأ به برنامجنا لهذا اليوم هو آيات من الذكر الحكيم، يتلوها عليكم الطالب/ة [اسم الطالب</w:t>
      </w:r>
      <w:r w:rsidRPr="00372B39">
        <w:t>]:</w:t>
      </w:r>
    </w:p>
    <w:p w:rsidR="00372B39" w:rsidRPr="00372B39" w:rsidRDefault="00372B39" w:rsidP="00372B39">
      <w:r w:rsidRPr="00372B39">
        <w:t>{</w:t>
      </w:r>
      <w:r w:rsidRPr="00372B39">
        <w:rPr>
          <w:rtl/>
        </w:rPr>
        <w:t>قُلْ هُوَ اللَّهُ أَحَدٌ * اللَّهُ الصَّمَدُ * لَمْ يَلِدْ وَلَمْ يُولَدْ * وَلَمْ يَكُن لَّهُ كُفُوًا أَحَدٌ} (سورة الإخلاص</w:t>
      </w:r>
      <w:r w:rsidRPr="00372B39">
        <w:t>).</w:t>
      </w:r>
    </w:p>
    <w:p w:rsidR="00372B39" w:rsidRPr="00372B39" w:rsidRDefault="00372B39" w:rsidP="00372B39">
      <w:pPr>
        <w:rPr>
          <w:b/>
          <w:bCs/>
        </w:rPr>
      </w:pPr>
      <w:r w:rsidRPr="00372B39">
        <w:rPr>
          <w:b/>
          <w:bCs/>
          <w:rtl/>
        </w:rPr>
        <w:t>فقرة الحديث النبوي الشريف في الإذاعة المدرسية</w:t>
      </w:r>
    </w:p>
    <w:p w:rsidR="00372B39" w:rsidRPr="00372B39" w:rsidRDefault="00372B39" w:rsidP="00372B39">
      <w:r w:rsidRPr="00372B39">
        <w:rPr>
          <w:rtl/>
        </w:rPr>
        <w:t>والآن مع حديث نبوي شريف، يقدمه لنا الطالب/ة [اسم الطالب</w:t>
      </w:r>
      <w:r w:rsidRPr="00372B39">
        <w:t>]:</w:t>
      </w:r>
    </w:p>
    <w:p w:rsidR="00372B39" w:rsidRPr="00372B39" w:rsidRDefault="00372B39" w:rsidP="00372B39">
      <w:r w:rsidRPr="00372B39">
        <w:rPr>
          <w:rtl/>
        </w:rPr>
        <w:t>قال رسول الله صلى الله عليه وسلم: "من سلك طريقًا يلتمس فيه علمًا، سهل الله له به طريقًا إلى الجنة" (رواه مسلم</w:t>
      </w:r>
      <w:r w:rsidRPr="00372B39">
        <w:t>).</w:t>
      </w:r>
    </w:p>
    <w:p w:rsidR="00372B39" w:rsidRPr="00372B39" w:rsidRDefault="00372B39" w:rsidP="00372B39">
      <w:pPr>
        <w:rPr>
          <w:b/>
          <w:bCs/>
        </w:rPr>
      </w:pPr>
      <w:r w:rsidRPr="00372B39">
        <w:rPr>
          <w:b/>
          <w:bCs/>
          <w:rtl/>
        </w:rPr>
        <w:t>فقرة كلمة الصباح في الإذاعة المدرسية</w:t>
      </w:r>
    </w:p>
    <w:p w:rsidR="00372B39" w:rsidRPr="00372B39" w:rsidRDefault="00372B39" w:rsidP="00372B39">
      <w:r w:rsidRPr="00372B39">
        <w:rPr>
          <w:rtl/>
        </w:rPr>
        <w:t>أما الآن، فنترككم مع كلمة الصباح والتي يقدمها الطالب/ة [اسم الطالب</w:t>
      </w:r>
      <w:r w:rsidRPr="00372B39">
        <w:t>]:</w:t>
      </w:r>
    </w:p>
    <w:p w:rsidR="00372B39" w:rsidRPr="00372B39" w:rsidRDefault="00372B39" w:rsidP="00372B39">
      <w:r w:rsidRPr="00372B39">
        <w:rPr>
          <w:rtl/>
        </w:rPr>
        <w:t>صباح الخير جميعًا، اليوم سنتحدث عن أهمية الوقت، الوقت هو أثمن ما نملكه، فهو مورد لا يمكن تعويضه، وعلينا أن نستغل أوقاتنا في التعلم والعمل المفيد، فالوقت إذا ضاع لا يمكن استعادته، لذلك، دعونا نحرص على تنظيم أوقاتنا وتحديد أولوياتنا لنحقق النجاح في حياتنا الدراسية والشخصية</w:t>
      </w:r>
      <w:r w:rsidRPr="00372B39">
        <w:t>.</w:t>
      </w:r>
    </w:p>
    <w:p w:rsidR="00372B39" w:rsidRPr="00372B39" w:rsidRDefault="00372B39" w:rsidP="00372B39">
      <w:pPr>
        <w:rPr>
          <w:b/>
          <w:bCs/>
        </w:rPr>
      </w:pPr>
      <w:r w:rsidRPr="00372B39">
        <w:rPr>
          <w:b/>
          <w:bCs/>
          <w:rtl/>
        </w:rPr>
        <w:t>فقرة الحكمة في الإذاعة المدرسية</w:t>
      </w:r>
    </w:p>
    <w:p w:rsidR="00372B39" w:rsidRPr="00372B39" w:rsidRDefault="00372B39" w:rsidP="00372B39">
      <w:r w:rsidRPr="00372B39">
        <w:rPr>
          <w:rtl/>
        </w:rPr>
        <w:t>والآن مع الحكمة، يقدمها لنا الطالب/ة [اسم الطالب</w:t>
      </w:r>
      <w:r w:rsidRPr="00372B39">
        <w:t>]:</w:t>
      </w:r>
    </w:p>
    <w:p w:rsidR="00372B39" w:rsidRPr="00372B39" w:rsidRDefault="00372B39" w:rsidP="00372B39">
      <w:r w:rsidRPr="00372B39">
        <w:t>"</w:t>
      </w:r>
      <w:r w:rsidRPr="00372B39">
        <w:rPr>
          <w:rtl/>
        </w:rPr>
        <w:t>الوقت كالسيف، إن لم تقطعه قطعك</w:t>
      </w:r>
      <w:r w:rsidRPr="00372B39">
        <w:t>."</w:t>
      </w:r>
    </w:p>
    <w:p w:rsidR="00372B39" w:rsidRPr="00372B39" w:rsidRDefault="00372B39" w:rsidP="00372B39">
      <w:pPr>
        <w:rPr>
          <w:b/>
          <w:bCs/>
        </w:rPr>
      </w:pPr>
      <w:r w:rsidRPr="00372B39">
        <w:rPr>
          <w:b/>
          <w:bCs/>
          <w:rtl/>
        </w:rPr>
        <w:t>فقرة هل تعلم في الإذاعة المدرسية</w:t>
      </w:r>
    </w:p>
    <w:p w:rsidR="00372B39" w:rsidRPr="00372B39" w:rsidRDefault="00372B39" w:rsidP="00372B39">
      <w:r w:rsidRPr="00372B39">
        <w:rPr>
          <w:rtl/>
        </w:rPr>
        <w:t>والآن مع فقرة "هل تعلم"، يقدمها لنا الطالب/ة [اسم الطالب</w:t>
      </w:r>
      <w:r w:rsidRPr="00372B39">
        <w:t>]:</w:t>
      </w:r>
    </w:p>
    <w:p w:rsidR="00372B39" w:rsidRPr="00372B39" w:rsidRDefault="00372B39" w:rsidP="00372B39">
      <w:pPr>
        <w:numPr>
          <w:ilvl w:val="0"/>
          <w:numId w:val="1"/>
        </w:numPr>
      </w:pPr>
      <w:r w:rsidRPr="00372B39">
        <w:rPr>
          <w:rtl/>
        </w:rPr>
        <w:t>هل تعلم أن أول جامعة في العالم هي جامعة القرويين في المغرب؟</w:t>
      </w:r>
    </w:p>
    <w:p w:rsidR="00372B39" w:rsidRPr="00372B39" w:rsidRDefault="00372B39" w:rsidP="00372B39">
      <w:pPr>
        <w:numPr>
          <w:ilvl w:val="0"/>
          <w:numId w:val="1"/>
        </w:numPr>
      </w:pPr>
      <w:r w:rsidRPr="00372B39">
        <w:rPr>
          <w:rtl/>
        </w:rPr>
        <w:t>هل تعلم أن الحوت الأزرق هو أكبر حيوان على وجه الأرض؟</w:t>
      </w:r>
    </w:p>
    <w:p w:rsidR="00372B39" w:rsidRPr="00372B39" w:rsidRDefault="00372B39" w:rsidP="00372B39">
      <w:pPr>
        <w:numPr>
          <w:ilvl w:val="0"/>
          <w:numId w:val="1"/>
        </w:numPr>
      </w:pPr>
      <w:r w:rsidRPr="00372B39">
        <w:t> </w:t>
      </w:r>
      <w:r w:rsidRPr="00372B39">
        <w:rPr>
          <w:rtl/>
        </w:rPr>
        <w:t>هل تعلم أن مخ الإنسان يحتوي على حوالي 86 مليار خلية عصبية؟</w:t>
      </w:r>
    </w:p>
    <w:p w:rsidR="00372B39" w:rsidRPr="00372B39" w:rsidRDefault="00372B39" w:rsidP="00372B39">
      <w:pPr>
        <w:numPr>
          <w:ilvl w:val="0"/>
          <w:numId w:val="1"/>
        </w:numPr>
      </w:pPr>
      <w:r w:rsidRPr="00372B39">
        <w:rPr>
          <w:rtl/>
        </w:rPr>
        <w:t>هل تعلم أنّ القارة القطبية الجنوبية لا يعيش بها الزواحف والثعابين</w:t>
      </w:r>
      <w:r w:rsidRPr="00372B39">
        <w:t>.</w:t>
      </w:r>
    </w:p>
    <w:p w:rsidR="00372B39" w:rsidRPr="00372B39" w:rsidRDefault="00372B39" w:rsidP="00372B39">
      <w:pPr>
        <w:numPr>
          <w:ilvl w:val="0"/>
          <w:numId w:val="1"/>
        </w:numPr>
      </w:pPr>
      <w:r w:rsidRPr="00372B39">
        <w:rPr>
          <w:rtl/>
        </w:rPr>
        <w:t>هل تعلم أنّ 12% من البشر يرون أحلامهم باللونين الأبيض والأسود</w:t>
      </w:r>
      <w:r w:rsidRPr="00372B39">
        <w:t>.</w:t>
      </w:r>
    </w:p>
    <w:p w:rsidR="00372B39" w:rsidRPr="00372B39" w:rsidRDefault="00372B39" w:rsidP="00372B39">
      <w:pPr>
        <w:numPr>
          <w:ilvl w:val="0"/>
          <w:numId w:val="1"/>
        </w:numPr>
      </w:pPr>
      <w:r w:rsidRPr="00372B39">
        <w:rPr>
          <w:rtl/>
        </w:rPr>
        <w:lastRenderedPageBreak/>
        <w:t>هل تعلم أن بعض القطط لديها حساسية من البشر</w:t>
      </w:r>
      <w:r w:rsidRPr="00372B39">
        <w:t>.</w:t>
      </w:r>
    </w:p>
    <w:p w:rsidR="00372B39" w:rsidRPr="00372B39" w:rsidRDefault="00372B39" w:rsidP="00372B39">
      <w:pPr>
        <w:numPr>
          <w:ilvl w:val="0"/>
          <w:numId w:val="1"/>
        </w:numPr>
      </w:pPr>
      <w:r w:rsidRPr="00372B39">
        <w:rPr>
          <w:rtl/>
        </w:rPr>
        <w:t>هل تعلم أنَّ الرجال هم أول من لبس الكعب العالي عند اختراعه في القرن الثامن عشر</w:t>
      </w:r>
      <w:r w:rsidRPr="00372B39">
        <w:t>.</w:t>
      </w:r>
    </w:p>
    <w:p w:rsidR="00372B39" w:rsidRPr="00372B39" w:rsidRDefault="00372B39" w:rsidP="00372B39">
      <w:pPr>
        <w:numPr>
          <w:ilvl w:val="0"/>
          <w:numId w:val="1"/>
        </w:numPr>
      </w:pPr>
      <w:r w:rsidRPr="00372B39">
        <w:t> </w:t>
      </w:r>
    </w:p>
    <w:p w:rsidR="00372B39" w:rsidRPr="00372B39" w:rsidRDefault="00372B39" w:rsidP="00372B39">
      <w:pPr>
        <w:rPr>
          <w:b/>
          <w:bCs/>
        </w:rPr>
      </w:pPr>
      <w:r w:rsidRPr="00372B39">
        <w:rPr>
          <w:b/>
          <w:bCs/>
          <w:rtl/>
        </w:rPr>
        <w:t>فقرة النشيد في الإذاعة المدرسية</w:t>
      </w:r>
    </w:p>
    <w:p w:rsidR="00372B39" w:rsidRPr="00372B39" w:rsidRDefault="00372B39" w:rsidP="00372B39">
      <w:r w:rsidRPr="00372B39">
        <w:rPr>
          <w:rtl/>
        </w:rPr>
        <w:t>والآن مع نشيد جميل، يقدمه لكم مجموعة من طلاب/طالبات الصف [الصف</w:t>
      </w:r>
      <w:r w:rsidRPr="00372B39">
        <w:t>]:</w:t>
      </w:r>
    </w:p>
    <w:p w:rsidR="00372B39" w:rsidRPr="00372B39" w:rsidRDefault="00372B39" w:rsidP="00372B39">
      <w:r w:rsidRPr="00372B39">
        <w:rPr>
          <w:b/>
          <w:bCs/>
          <w:rtl/>
        </w:rPr>
        <w:t>العلم ضياء المستقبل………..والعلم صاحبه الأول</w:t>
      </w:r>
    </w:p>
    <w:p w:rsidR="00372B39" w:rsidRPr="00372B39" w:rsidRDefault="00372B39" w:rsidP="00372B39">
      <w:r w:rsidRPr="00372B39">
        <w:rPr>
          <w:b/>
          <w:bCs/>
          <w:rtl/>
        </w:rPr>
        <w:t>والعلم يجعل دنيانا…………بالعلم سلاما كي نعمل</w:t>
      </w:r>
    </w:p>
    <w:p w:rsidR="00372B39" w:rsidRPr="00372B39" w:rsidRDefault="00372B39" w:rsidP="00372B39">
      <w:r w:rsidRPr="00372B39">
        <w:rPr>
          <w:b/>
          <w:bCs/>
          <w:rtl/>
        </w:rPr>
        <w:t>علماء بني قومي عرفوا……تحول الأصعب الى الاسهل</w:t>
      </w:r>
    </w:p>
    <w:p w:rsidR="00372B39" w:rsidRPr="00372B39" w:rsidRDefault="00372B39" w:rsidP="00372B39">
      <w:r w:rsidRPr="00372B39">
        <w:rPr>
          <w:b/>
          <w:bCs/>
          <w:rtl/>
        </w:rPr>
        <w:t>علماء لهم عقل بنى………..بالعلم طريقا للأفضل</w:t>
      </w:r>
    </w:p>
    <w:p w:rsidR="00372B39" w:rsidRPr="00372B39" w:rsidRDefault="00372B39" w:rsidP="00372B39">
      <w:r w:rsidRPr="00372B39">
        <w:rPr>
          <w:b/>
          <w:bCs/>
          <w:rtl/>
        </w:rPr>
        <w:t>قد رجلوا في الفلك العالي ……في الأرض لهم عقل يرحل</w:t>
      </w:r>
    </w:p>
    <w:p w:rsidR="00372B39" w:rsidRPr="00372B39" w:rsidRDefault="00372B39" w:rsidP="00372B39">
      <w:r w:rsidRPr="00372B39">
        <w:rPr>
          <w:b/>
          <w:bCs/>
          <w:rtl/>
        </w:rPr>
        <w:t>قد وفق ربي علماء ………..قد جعلوا دنيانا أجمل</w:t>
      </w:r>
    </w:p>
    <w:p w:rsidR="00372B39" w:rsidRPr="00372B39" w:rsidRDefault="00372B39" w:rsidP="00372B39">
      <w:r w:rsidRPr="00372B39">
        <w:rPr>
          <w:b/>
          <w:bCs/>
          <w:rtl/>
        </w:rPr>
        <w:t>العلم سؤال وجواب ……….فأسأل في العلم ولا تخجل</w:t>
      </w:r>
    </w:p>
    <w:p w:rsidR="00372B39" w:rsidRPr="00372B39" w:rsidRDefault="00372B39" w:rsidP="00372B39">
      <w:r w:rsidRPr="00372B39">
        <w:rPr>
          <w:b/>
          <w:bCs/>
          <w:rtl/>
        </w:rPr>
        <w:t>فالعلم هو العقل الداعي……..في كل مجال ان تسأل</w:t>
      </w:r>
    </w:p>
    <w:p w:rsidR="00372B39" w:rsidRPr="00372B39" w:rsidRDefault="00372B39" w:rsidP="00372B39">
      <w:pPr>
        <w:rPr>
          <w:b/>
          <w:bCs/>
        </w:rPr>
      </w:pPr>
      <w:r w:rsidRPr="00372B39">
        <w:rPr>
          <w:b/>
          <w:bCs/>
          <w:rtl/>
        </w:rPr>
        <w:t>الخاتمة في الإذاعة المدرسية</w:t>
      </w:r>
    </w:p>
    <w:p w:rsidR="00372B39" w:rsidRPr="00372B39" w:rsidRDefault="00372B39" w:rsidP="00372B39">
      <w:r w:rsidRPr="00372B39">
        <w:rPr>
          <w:rtl/>
        </w:rPr>
        <w:t>وفي الختام، نشكركم على حسن استماعكم، ونتمنى أن تكونوا قد استفدتم واستمتعتم بفقرات إذاعتنا لهذا اليوم. نترككم في رعاية الله وحفظه، وإلى لقاء آخر بإذن الله</w:t>
      </w:r>
      <w:r w:rsidRPr="00372B39">
        <w:t>.</w:t>
      </w:r>
    </w:p>
    <w:p w:rsidR="00372B39" w:rsidRPr="00372B39" w:rsidRDefault="00372B39" w:rsidP="00372B39">
      <w:r w:rsidRPr="00372B39">
        <w:rPr>
          <w:rtl/>
        </w:rPr>
        <w:t>كان معكم [اسم الطالب] من الصف [الصف]، تحت إشراف الأستاذ/ة [اسم الأستاذ/ة</w:t>
      </w:r>
      <w:r w:rsidRPr="00372B39">
        <w:t>].</w:t>
      </w:r>
    </w:p>
    <w:p w:rsidR="00372B39" w:rsidRPr="00372B39" w:rsidRDefault="00372B39" w:rsidP="00372B39">
      <w:r w:rsidRPr="00372B39">
        <w:rPr>
          <w:rtl/>
        </w:rPr>
        <w:t>والسلام عليكم ورحمة الله وبركاته</w:t>
      </w:r>
      <w:r w:rsidRPr="00372B39">
        <w:t>.</w:t>
      </w:r>
    </w:p>
    <w:p w:rsidR="00372B39" w:rsidRPr="00372B39" w:rsidRDefault="00372B39" w:rsidP="00372B39">
      <w:pPr>
        <w:rPr>
          <w:b/>
          <w:bCs/>
        </w:rPr>
      </w:pPr>
      <w:r w:rsidRPr="00372B39">
        <w:rPr>
          <w:b/>
          <w:bCs/>
          <w:rtl/>
        </w:rPr>
        <w:t>اذاعة مدرسية جاهزة</w:t>
      </w:r>
      <w:r w:rsidRPr="00372B39">
        <w:rPr>
          <w:b/>
          <w:bCs/>
        </w:rPr>
        <w:t xml:space="preserve"> pdf</w:t>
      </w:r>
    </w:p>
    <w:p w:rsidR="00372B39" w:rsidRPr="00372B39" w:rsidRDefault="00372B39" w:rsidP="00372B39">
      <w:r w:rsidRPr="00372B39">
        <w:rPr>
          <w:rtl/>
        </w:rPr>
        <w:t>يمكن الوصول إلى اذاعة مدرسية جاهزة بصيغة</w:t>
      </w:r>
      <w:r w:rsidRPr="00372B39">
        <w:t xml:space="preserve"> pdf </w:t>
      </w:r>
      <w:r w:rsidRPr="00372B39">
        <w:rPr>
          <w:rtl/>
        </w:rPr>
        <w:t>مباشرةً "من هنا"، حيث يحتوي الملف على اذاعة مدرسية جاهزة للتحميل والطباعة</w:t>
      </w:r>
      <w:r w:rsidRPr="00372B39">
        <w:t>.</w:t>
      </w:r>
    </w:p>
    <w:p w:rsidR="00372B39" w:rsidRPr="00372B39" w:rsidRDefault="00372B39" w:rsidP="00372B39">
      <w:pPr>
        <w:rPr>
          <w:b/>
          <w:bCs/>
        </w:rPr>
      </w:pPr>
      <w:r w:rsidRPr="00372B39">
        <w:rPr>
          <w:b/>
          <w:bCs/>
          <w:rtl/>
        </w:rPr>
        <w:t>اذاعة مدرسية جاهزة</w:t>
      </w:r>
      <w:r w:rsidRPr="00372B39">
        <w:rPr>
          <w:b/>
          <w:bCs/>
        </w:rPr>
        <w:t xml:space="preserve"> DOC</w:t>
      </w:r>
    </w:p>
    <w:p w:rsidR="00372B39" w:rsidRPr="00372B39" w:rsidRDefault="00372B39" w:rsidP="00372B39">
      <w:r w:rsidRPr="00372B39">
        <w:rPr>
          <w:rtl/>
        </w:rPr>
        <w:t>يمكن الوصول إلى اذاعة مدرسية جاهزة بصيغة</w:t>
      </w:r>
      <w:r w:rsidRPr="00372B39">
        <w:t xml:space="preserve"> DOC </w:t>
      </w:r>
      <w:r w:rsidRPr="00372B39">
        <w:rPr>
          <w:rtl/>
        </w:rPr>
        <w:t>مباشرةً "من هنا"، حيث يحتوي الملف على اذاعة مدرسية جاهزة للتحميل والطباعة</w:t>
      </w:r>
      <w:r w:rsidRPr="00372B39">
        <w:t>.</w:t>
      </w:r>
    </w:p>
    <w:p w:rsidR="00C62847" w:rsidRDefault="00C62847">
      <w:pPr>
        <w:rPr>
          <w:rFonts w:hint="cs"/>
        </w:rPr>
      </w:pPr>
      <w:bookmarkStart w:id="0" w:name="_GoBack"/>
      <w:bookmarkEnd w:id="0"/>
    </w:p>
    <w:sectPr w:rsidR="00C62847"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372B39"/>
    <w:rsid w:val="009D4AAA"/>
    <w:rsid w:val="00C62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2</Pages>
  <Words>435</Words>
  <Characters>2481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cp:lastPrinted>2024-05-28T09:50:00Z</cp:lastPrinted>
  <dcterms:created xsi:type="dcterms:W3CDTF">2024-05-27T09:36:00Z</dcterms:created>
  <dcterms:modified xsi:type="dcterms:W3CDTF">2024-05-28T09:50:00Z</dcterms:modified>
</cp:coreProperties>
</file>