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86" w:rsidRPr="00C86D86" w:rsidRDefault="00C86D86" w:rsidP="00C86D86">
      <w:r w:rsidRPr="00C86D86">
        <w:rPr>
          <w:rtl/>
        </w:rPr>
        <w:t>كتابة البحث هي عملية منظمة تهدف إلى دراسة موضوع معين بشكل متعمق، وتحليل المعلومات المتعلقة به للوصول إلى نتائج واستنتاجات مدعومة بالأدلة، وتبدأ كتابة البحث باختيار موضوع محدد وتحديد أهداف البحث والأسئلة التي يسعى للإجابة عليها. يلي ذلك جمع المعلومات من مصادر متنوعة مثل الكتب، والمقالات العلمية، والمواقع الإلكترونية الموثوقة، ثم تنظيم هذه المعلومات وتحليلها بشكل منطقي</w:t>
      </w:r>
      <w:r w:rsidRPr="00C86D86">
        <w:t>.</w:t>
      </w:r>
    </w:p>
    <w:p w:rsidR="00C86D86" w:rsidRPr="00C86D86" w:rsidRDefault="00C86D86" w:rsidP="00C86D86">
      <w:pPr>
        <w:rPr>
          <w:b/>
          <w:bCs/>
        </w:rPr>
      </w:pPr>
      <w:r w:rsidRPr="00C86D86">
        <w:rPr>
          <w:b/>
          <w:bCs/>
          <w:rtl/>
        </w:rPr>
        <w:t>مقدمة وخاتمة انجليزي تصلح لأي موضوع</w:t>
      </w:r>
    </w:p>
    <w:p w:rsidR="00C86D86" w:rsidRPr="00C86D86" w:rsidRDefault="00C86D86" w:rsidP="00C86D86">
      <w:r w:rsidRPr="00C86D86">
        <w:rPr>
          <w:rtl/>
        </w:rPr>
        <w:t>فيما يلي طريقة كتابة مقدمة وخاتمة انجليزي تصلح لأي موضوع</w:t>
      </w:r>
      <w:r w:rsidRPr="00C86D86">
        <w:t>:</w:t>
      </w:r>
      <w:hyperlink w:anchor="ref1" w:history="1">
        <w:r w:rsidRPr="00C86D86">
          <w:rPr>
            <w:rStyle w:val="Hyperlink"/>
            <w:vertAlign w:val="superscript"/>
          </w:rPr>
          <w:t>[1]</w:t>
        </w:r>
      </w:hyperlink>
    </w:p>
    <w:p w:rsidR="00C86D86" w:rsidRPr="00C86D86" w:rsidRDefault="00C86D86" w:rsidP="00C86D86">
      <w:pPr>
        <w:rPr>
          <w:b/>
          <w:bCs/>
        </w:rPr>
      </w:pPr>
      <w:r w:rsidRPr="00C86D86">
        <w:rPr>
          <w:b/>
          <w:bCs/>
          <w:rtl/>
        </w:rPr>
        <w:t>مقدمة بحث انجليزي تصلح لأي موضوع</w:t>
      </w:r>
    </w:p>
    <w:p w:rsidR="00C86D86" w:rsidRPr="00C86D86" w:rsidRDefault="00C86D86" w:rsidP="00C86D86">
      <w:r w:rsidRPr="00C86D86">
        <w:rPr>
          <w:rtl/>
        </w:rPr>
        <w:t>فيما يلي مقدمة بحث انجليزي تصلح لأي موضوع</w:t>
      </w:r>
      <w:r w:rsidRPr="00C86D86">
        <w:t>:</w:t>
      </w:r>
    </w:p>
    <w:p w:rsidR="00C86D86" w:rsidRPr="00C86D86" w:rsidRDefault="00C86D86" w:rsidP="00C86D86">
      <w:r w:rsidRPr="00C86D86">
        <w:t>In the contemporary world, the significance of [research topic] has become increasingly apparent. This study aims to delve into the various aspects of [research topic], exploring its implications and potential benefits. By analyzing relevant literature and data, this research seeks to provide a comprehensive understanding of [research topic], contributing to the ongoing discourse and offering insights for future studies. The importance of this topic cannot be overstated, as it impacts [mention any related fields or general impact]. This paper will examine the key factors, challenges, and opportunities associated with [research topic], ultimately aiming to enhance our knowledge and propose viable solutions.</w:t>
      </w:r>
    </w:p>
    <w:p w:rsidR="00C86D86" w:rsidRPr="00C86D86" w:rsidRDefault="00C86D86" w:rsidP="00C86D86">
      <w:r w:rsidRPr="00C86D86">
        <w:rPr>
          <w:rtl/>
        </w:rPr>
        <w:t>في العالم المعاصر، أصبحت أهمية [موضوع البحث] واضحة بشكل متزايد، وتهدف هذه الدراسة إلى التعمق في الجوانب المختلفة لـ[موضوع البحث]، واستكشاف آثاره والفوائد المحتملة له، ومن خلال تحليل الأدبيات والبيانات ذات الصلة، يسعى هذا البحث إلى توفير فهم شامل لـ[موضوع البحث]، مما يساهم في النقاش الجاري وتقديم رؤى للدراسات المستقبلية، ولا يمكن المبالغة في أهمية هذا الموضوع، حيث يؤثر على [ذكر أي مجالات ذات صلة أو التأثير العام]، وسيتناول هذا البحث العوامل الرئيسية والتحديات والفرص المرتبطة بـ[موضوع البحث]، بهدف تحسين معرفتنا واقتراح حلول قابلة للتطبيق</w:t>
      </w:r>
      <w:r w:rsidRPr="00C86D86">
        <w:t>.</w:t>
      </w:r>
    </w:p>
    <w:p w:rsidR="00C86D86" w:rsidRPr="00C86D86" w:rsidRDefault="00C86D86" w:rsidP="00C86D86">
      <w:pPr>
        <w:rPr>
          <w:b/>
          <w:bCs/>
        </w:rPr>
      </w:pPr>
      <w:r w:rsidRPr="00C86D86">
        <w:rPr>
          <w:b/>
          <w:bCs/>
          <w:rtl/>
        </w:rPr>
        <w:t>خاتمة بحث انجليزي تصلح لأي موضوع</w:t>
      </w:r>
    </w:p>
    <w:p w:rsidR="00C86D86" w:rsidRPr="00C86D86" w:rsidRDefault="00C86D86" w:rsidP="00C86D86">
      <w:r w:rsidRPr="00C86D86">
        <w:rPr>
          <w:rtl/>
        </w:rPr>
        <w:t>فيما يلي خاتمة بحث انجليزي تصلح لأي موضوع</w:t>
      </w:r>
      <w:r w:rsidRPr="00C86D86">
        <w:t>:</w:t>
      </w:r>
    </w:p>
    <w:p w:rsidR="00C86D86" w:rsidRPr="00C86D86" w:rsidRDefault="00C86D86" w:rsidP="00C86D86">
      <w:r w:rsidRPr="00C86D86">
        <w:t>In conclusion, this research has provided a detailed examination of [research topic], shedding light on its critical aspects and broader implications. The findings underscore the importance of [research topic] in the context of [relevant fields or general impact], and highlight the challenges and opportunities it presents. Through a comprehensive analysis of the data and literature, this study has offered valuable insights that contribute to a deeper understanding of [research topic]. Future research should continue to explore this area, addressing the limitations identified and expanding on the knowledge gained. Ultimately, the insights derived from this research can inform policy, practice, and further academic inquiry, driving progress in the field.</w:t>
      </w:r>
    </w:p>
    <w:p w:rsidR="00C86D86" w:rsidRPr="00C86D86" w:rsidRDefault="00C86D86" w:rsidP="00C86D86">
      <w:r w:rsidRPr="00C86D86">
        <w:rPr>
          <w:rtl/>
        </w:rPr>
        <w:t>في الختام، قدم هذا البحث دراسة مفصلة عن [موضوع البحث]، مسلطًا الضوء على جوانبه الحرجة وآثاره الأوسع، وتؤكد النتائج على أهمية [موضوع البحث] في سياق [المجالات ذات الصلة أو التأثير العام]، وتبرز التحديات والفرص التي يقدمها، ومن خلال تحليل شامل للبيانات والأدبيات، قدمت هذه الدراسة رؤى قيمة تساهم في فهم أعمق لـ[موضوع البحث]، ويجب أن تستمر الأبحاث المستقبلية في استكشاف هذا المجال، ومعالجة القيود التي تم تحديدها وتوسيع المعرفة المكتسبة، وفي النهاية، يمكن أن توجه الرؤى المستخلصة من هذا البحث السياسات والممارسات والتحقيقات الأكاديمية المستقبلية، مما يدفع التقدم في هذا المجال</w:t>
      </w:r>
      <w:r w:rsidRPr="00C86D86">
        <w:t>.</w:t>
      </w:r>
    </w:p>
    <w:p w:rsidR="00C86D86" w:rsidRPr="00C86D86" w:rsidRDefault="00C86D86" w:rsidP="00C86D86">
      <w:pPr>
        <w:rPr>
          <w:b/>
          <w:bCs/>
        </w:rPr>
      </w:pPr>
      <w:r w:rsidRPr="00C86D86">
        <w:rPr>
          <w:b/>
          <w:bCs/>
          <w:rtl/>
        </w:rPr>
        <w:t>مقدمة وخاتمة انجليزي تصلح لأي موضوع</w:t>
      </w:r>
      <w:r w:rsidRPr="00C86D86">
        <w:rPr>
          <w:b/>
          <w:bCs/>
        </w:rPr>
        <w:t xml:space="preserve"> doc</w:t>
      </w:r>
    </w:p>
    <w:p w:rsidR="00C86D86" w:rsidRPr="00C86D86" w:rsidRDefault="00C86D86" w:rsidP="00C86D86">
      <w:r w:rsidRPr="00C86D86">
        <w:rPr>
          <w:rtl/>
        </w:rPr>
        <w:t>يمكن تحميل مقدمة وخاتمة إنجليزي بصيغة</w:t>
      </w:r>
      <w:r w:rsidRPr="00C86D86">
        <w:t xml:space="preserve"> doc "</w:t>
      </w:r>
      <w:r w:rsidRPr="00C86D86">
        <w:rPr>
          <w:rtl/>
        </w:rPr>
        <w:t>من هنا" واستخدامها في التجهيز لكتابة أي موضوع باللغة الإنجليزية</w:t>
      </w:r>
      <w:r w:rsidRPr="00C86D86">
        <w:t>.</w:t>
      </w:r>
    </w:p>
    <w:p w:rsidR="00C86D86" w:rsidRPr="00C86D86" w:rsidRDefault="00C86D86" w:rsidP="00C86D86">
      <w:pPr>
        <w:rPr>
          <w:b/>
          <w:bCs/>
        </w:rPr>
      </w:pPr>
      <w:r w:rsidRPr="00C86D86">
        <w:rPr>
          <w:b/>
          <w:bCs/>
          <w:rtl/>
        </w:rPr>
        <w:lastRenderedPageBreak/>
        <w:t>مقدمة وخاتمة انجليزي تصلح لأي موضوع</w:t>
      </w:r>
      <w:r w:rsidRPr="00C86D86">
        <w:rPr>
          <w:b/>
          <w:bCs/>
        </w:rPr>
        <w:t xml:space="preserve"> pdf</w:t>
      </w:r>
    </w:p>
    <w:p w:rsidR="00C86D86" w:rsidRPr="00C86D86" w:rsidRDefault="00C86D86" w:rsidP="00C86D86">
      <w:r w:rsidRPr="00C86D86">
        <w:rPr>
          <w:rtl/>
        </w:rPr>
        <w:t>يمكن الوصول إلى مقدمة وخاتمة إنجليزي تصلح لأي موضوع بصيغة</w:t>
      </w:r>
      <w:r w:rsidRPr="00C86D86">
        <w:t xml:space="preserve"> pdf </w:t>
      </w:r>
      <w:r w:rsidRPr="00C86D86">
        <w:rPr>
          <w:rtl/>
        </w:rPr>
        <w:t>مباشرةً "من هنا" حيث يمكن الاستعانة بها في إنشاء موضوع باللغة الإنجليزية</w:t>
      </w:r>
      <w:r w:rsidRPr="00C86D86">
        <w:t>.</w:t>
      </w:r>
    </w:p>
    <w:p w:rsidR="00C86D86" w:rsidRPr="00C86D86" w:rsidRDefault="00C86D86" w:rsidP="00C86D86">
      <w:r w:rsidRPr="00C86D86">
        <w:t> </w:t>
      </w:r>
    </w:p>
    <w:p w:rsidR="00C62847" w:rsidRDefault="00C62847">
      <w:pPr>
        <w:rPr>
          <w:rFonts w:hint="cs"/>
        </w:rPr>
      </w:pPr>
      <w:bookmarkStart w:id="0" w:name="_GoBack"/>
      <w:bookmarkEnd w:id="0"/>
    </w:p>
    <w:sectPr w:rsidR="00C62847"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86"/>
    <w:rsid w:val="009D4AAA"/>
    <w:rsid w:val="00C62847"/>
    <w:rsid w:val="00C86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86D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86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2024-05-27T09:32:00Z</dcterms:created>
  <dcterms:modified xsi:type="dcterms:W3CDTF">2024-05-27T09:33:00Z</dcterms:modified>
</cp:coreProperties>
</file>